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2E83" w14:textId="77777777" w:rsidR="00A5400F" w:rsidRDefault="004848E6" w:rsidP="004848E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DIRECTIONS TO SHERIFF</w:t>
      </w:r>
    </w:p>
    <w:p w14:paraId="0E82382D" w14:textId="77777777" w:rsidR="004848E6" w:rsidRDefault="004848E6" w:rsidP="004848E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BLACK HAWK COUNTY – WATERLOO, IOWA</w:t>
      </w:r>
    </w:p>
    <w:p w14:paraId="34B1CEFF" w14:textId="77777777" w:rsidR="004848E6" w:rsidRDefault="004848E6" w:rsidP="004848E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(CIVIL PROCESS)</w:t>
      </w:r>
    </w:p>
    <w:p w14:paraId="245ECC67" w14:textId="77777777" w:rsidR="004848E6" w:rsidRDefault="004848E6" w:rsidP="004848E6">
      <w:pPr>
        <w:pStyle w:val="NoSpacing"/>
        <w:rPr>
          <w:sz w:val="24"/>
          <w:szCs w:val="24"/>
        </w:rPr>
      </w:pPr>
    </w:p>
    <w:p w14:paraId="63D454FF" w14:textId="77777777" w:rsidR="004848E6" w:rsidRDefault="004848E6" w:rsidP="004848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Court Action </w:t>
      </w:r>
      <w:proofErr w:type="gramStart"/>
      <w:r>
        <w:rPr>
          <w:sz w:val="24"/>
          <w:szCs w:val="24"/>
        </w:rPr>
        <w:t>Parties:_</w:t>
      </w:r>
      <w:proofErr w:type="gramEnd"/>
      <w:r>
        <w:rPr>
          <w:sz w:val="24"/>
          <w:szCs w:val="24"/>
        </w:rPr>
        <w:t>_______________________vs.___________________________________</w:t>
      </w:r>
    </w:p>
    <w:p w14:paraId="63CDA2B6" w14:textId="77777777" w:rsidR="004848E6" w:rsidRDefault="004848E6" w:rsidP="004848E6">
      <w:pPr>
        <w:pStyle w:val="NoSpacing"/>
        <w:rPr>
          <w:sz w:val="24"/>
          <w:szCs w:val="24"/>
        </w:rPr>
      </w:pPr>
    </w:p>
    <w:p w14:paraId="62E8056B" w14:textId="77777777" w:rsidR="004848E6" w:rsidRDefault="00557A15" w:rsidP="004848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Clerk Case </w:t>
      </w:r>
      <w:proofErr w:type="gramStart"/>
      <w:r>
        <w:rPr>
          <w:sz w:val="24"/>
          <w:szCs w:val="24"/>
        </w:rPr>
        <w:t>#:</w:t>
      </w:r>
      <w:r w:rsidR="004848E6">
        <w:rPr>
          <w:sz w:val="24"/>
          <w:szCs w:val="24"/>
        </w:rPr>
        <w:t>_</w:t>
      </w:r>
      <w:proofErr w:type="gramEnd"/>
      <w:r w:rsidR="004848E6">
        <w:rPr>
          <w:sz w:val="24"/>
          <w:szCs w:val="24"/>
        </w:rPr>
        <w:t>_____________________</w:t>
      </w:r>
      <w:r>
        <w:rPr>
          <w:sz w:val="24"/>
          <w:szCs w:val="24"/>
        </w:rPr>
        <w:t>________</w:t>
      </w:r>
      <w:r w:rsidR="004848E6">
        <w:rPr>
          <w:sz w:val="24"/>
          <w:szCs w:val="24"/>
        </w:rPr>
        <w:t xml:space="preserve">County case filed </w:t>
      </w:r>
      <w:proofErr w:type="gramStart"/>
      <w:r w:rsidR="004848E6">
        <w:rPr>
          <w:sz w:val="24"/>
          <w:szCs w:val="24"/>
        </w:rPr>
        <w:t>in:_</w:t>
      </w:r>
      <w:proofErr w:type="gramEnd"/>
      <w:r w:rsidR="004848E6">
        <w:rPr>
          <w:sz w:val="24"/>
          <w:szCs w:val="24"/>
        </w:rPr>
        <w:t>________________</w:t>
      </w:r>
      <w:r>
        <w:rPr>
          <w:sz w:val="24"/>
          <w:szCs w:val="24"/>
        </w:rPr>
        <w:t>____</w:t>
      </w:r>
    </w:p>
    <w:p w14:paraId="7A24C9E3" w14:textId="77777777" w:rsidR="004848E6" w:rsidRDefault="004848E6" w:rsidP="004848E6">
      <w:pPr>
        <w:pStyle w:val="NoSpacing"/>
        <w:rPr>
          <w:sz w:val="24"/>
          <w:szCs w:val="24"/>
        </w:rPr>
      </w:pPr>
    </w:p>
    <w:p w14:paraId="7061F882" w14:textId="77777777" w:rsidR="004848E6" w:rsidRDefault="004848E6" w:rsidP="004848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Person / Company to be </w:t>
      </w:r>
      <w:proofErr w:type="gramStart"/>
      <w:r>
        <w:rPr>
          <w:sz w:val="24"/>
          <w:szCs w:val="24"/>
        </w:rPr>
        <w:t>served:_</w:t>
      </w:r>
      <w:proofErr w:type="gramEnd"/>
      <w:r>
        <w:rPr>
          <w:sz w:val="24"/>
          <w:szCs w:val="24"/>
        </w:rPr>
        <w:t>___________________________________________________</w:t>
      </w:r>
    </w:p>
    <w:p w14:paraId="7987748E" w14:textId="77777777" w:rsidR="004848E6" w:rsidRDefault="004848E6" w:rsidP="004848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Last Name                         First Name                      Middle Name</w:t>
      </w:r>
    </w:p>
    <w:p w14:paraId="5C8F69FD" w14:textId="77777777" w:rsidR="004848E6" w:rsidRDefault="004848E6" w:rsidP="004848E6">
      <w:pPr>
        <w:pStyle w:val="NoSpacing"/>
        <w:rPr>
          <w:sz w:val="24"/>
          <w:szCs w:val="24"/>
        </w:rPr>
      </w:pPr>
    </w:p>
    <w:p w14:paraId="04E1F93D" w14:textId="77777777" w:rsidR="004848E6" w:rsidRDefault="004848E6" w:rsidP="004848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to serve at:______________________________________________________________</w:t>
      </w:r>
    </w:p>
    <w:p w14:paraId="6C2342F8" w14:textId="77777777" w:rsidR="00297475" w:rsidRDefault="004848E6" w:rsidP="004848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</w:t>
      </w:r>
      <w:r w:rsidR="00384C73">
        <w:rPr>
          <w:sz w:val="24"/>
          <w:szCs w:val="24"/>
        </w:rPr>
        <w:tab/>
      </w:r>
      <w:r w:rsidR="00297475">
        <w:rPr>
          <w:sz w:val="24"/>
          <w:szCs w:val="24"/>
        </w:rPr>
        <w:t xml:space="preserve">       Apt #        City                  </w:t>
      </w:r>
      <w:r w:rsidR="002A2A19">
        <w:rPr>
          <w:sz w:val="24"/>
          <w:szCs w:val="24"/>
        </w:rPr>
        <w:t xml:space="preserve">            </w:t>
      </w:r>
      <w:r w:rsidR="00297475">
        <w:rPr>
          <w:sz w:val="24"/>
          <w:szCs w:val="24"/>
        </w:rPr>
        <w:t xml:space="preserve"> Zip Code            </w:t>
      </w:r>
    </w:p>
    <w:p w14:paraId="1FCD0B92" w14:textId="77777777" w:rsidR="004848E6" w:rsidRDefault="004848E6" w:rsidP="004848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Cell Phone Number:___________________</w:t>
      </w:r>
      <w:r w:rsidR="002A2A19">
        <w:rPr>
          <w:sz w:val="24"/>
          <w:szCs w:val="24"/>
        </w:rPr>
        <w:t xml:space="preserve">____  </w:t>
      </w:r>
      <w:r>
        <w:rPr>
          <w:sz w:val="24"/>
          <w:szCs w:val="24"/>
        </w:rPr>
        <w:t xml:space="preserve">Other Phone </w:t>
      </w:r>
      <w:r w:rsidR="002A2A19">
        <w:rPr>
          <w:sz w:val="24"/>
          <w:szCs w:val="24"/>
        </w:rPr>
        <w:t>Number(s):_________________</w:t>
      </w:r>
    </w:p>
    <w:p w14:paraId="1841B409" w14:textId="77777777" w:rsidR="004848E6" w:rsidRDefault="004848E6" w:rsidP="004848E6">
      <w:pPr>
        <w:pStyle w:val="NoSpacing"/>
        <w:rPr>
          <w:sz w:val="24"/>
          <w:szCs w:val="24"/>
        </w:rPr>
      </w:pPr>
    </w:p>
    <w:p w14:paraId="2BA48880" w14:textId="77777777" w:rsidR="00384C73" w:rsidRDefault="004848E6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normally not at above address, may be found at:</w:t>
      </w:r>
      <w:r w:rsidR="00144B3E">
        <w:rPr>
          <w:sz w:val="24"/>
          <w:szCs w:val="24"/>
        </w:rPr>
        <w:t>____________________________________</w:t>
      </w:r>
    </w:p>
    <w:p w14:paraId="6215580F" w14:textId="77777777" w:rsidR="00144B3E" w:rsidRDefault="00144B3E" w:rsidP="00384C73">
      <w:pPr>
        <w:pStyle w:val="NoSpacing"/>
      </w:pPr>
    </w:p>
    <w:p w14:paraId="67E0352D" w14:textId="77777777" w:rsidR="00384C73" w:rsidRDefault="00384C73" w:rsidP="00384C73">
      <w:pPr>
        <w:pStyle w:val="NoSpacing"/>
      </w:pPr>
      <w:r>
        <w:t>_____________________________________________</w:t>
      </w:r>
      <w:r w:rsidR="00297475">
        <w:t>________________________________</w:t>
      </w:r>
      <w:r w:rsidR="002A2A19">
        <w:t>_______</w:t>
      </w:r>
    </w:p>
    <w:p w14:paraId="1F64F79C" w14:textId="77777777" w:rsidR="00384C73" w:rsidRDefault="002A2A19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</w:t>
      </w:r>
      <w:r w:rsidR="00297475">
        <w:rPr>
          <w:sz w:val="24"/>
          <w:szCs w:val="24"/>
        </w:rPr>
        <w:tab/>
        <w:t xml:space="preserve">   </w:t>
      </w:r>
      <w:r w:rsidR="00144B3E">
        <w:rPr>
          <w:sz w:val="24"/>
          <w:szCs w:val="24"/>
        </w:rPr>
        <w:t xml:space="preserve">                                                                                      Zip Code   </w:t>
      </w:r>
      <w:r w:rsidR="00297475">
        <w:rPr>
          <w:sz w:val="24"/>
          <w:szCs w:val="24"/>
        </w:rPr>
        <w:t xml:space="preserve">                                                                 </w:t>
      </w:r>
    </w:p>
    <w:p w14:paraId="7F7BE399" w14:textId="77777777" w:rsidR="00557A15" w:rsidRDefault="00557A15" w:rsidP="00384C73">
      <w:pPr>
        <w:pStyle w:val="NoSpacing"/>
        <w:rPr>
          <w:sz w:val="24"/>
          <w:szCs w:val="24"/>
        </w:rPr>
      </w:pPr>
    </w:p>
    <w:p w14:paraId="4ED7732C" w14:textId="77777777" w:rsidR="00384C73" w:rsidRDefault="00384C73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Employed at:___________________________________________________________________</w:t>
      </w:r>
    </w:p>
    <w:p w14:paraId="3A6A2BF0" w14:textId="77777777" w:rsidR="00384C73" w:rsidRDefault="00557A15">
      <w:pPr>
        <w:rPr>
          <w:sz w:val="24"/>
          <w:szCs w:val="24"/>
        </w:rPr>
      </w:pPr>
      <w:r>
        <w:t xml:space="preserve"> </w:t>
      </w:r>
      <w:r w:rsidR="00384C73">
        <w:tab/>
      </w:r>
      <w:r w:rsidR="00384C73">
        <w:tab/>
      </w:r>
      <w:r w:rsidR="00384C73">
        <w:tab/>
      </w:r>
      <w:r w:rsidR="00384C73">
        <w:tab/>
      </w:r>
      <w:r w:rsidR="00384C73">
        <w:tab/>
      </w:r>
      <w:r w:rsidR="00384C73">
        <w:tab/>
      </w:r>
      <w:r w:rsidR="002A2A19">
        <w:t xml:space="preserve">             </w:t>
      </w:r>
      <w:r w:rsidR="00384C73">
        <w:rPr>
          <w:sz w:val="24"/>
          <w:szCs w:val="24"/>
        </w:rPr>
        <w:t xml:space="preserve">City                                     </w:t>
      </w:r>
      <w:r w:rsidR="002A2A1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</w:t>
      </w:r>
      <w:r w:rsidR="00384C73">
        <w:rPr>
          <w:sz w:val="24"/>
          <w:szCs w:val="24"/>
        </w:rPr>
        <w:t>Zip Code</w:t>
      </w:r>
      <w:r>
        <w:rPr>
          <w:sz w:val="24"/>
          <w:szCs w:val="24"/>
        </w:rPr>
        <w:t xml:space="preserve">   </w:t>
      </w:r>
      <w:r w:rsidR="00384C73">
        <w:rPr>
          <w:sz w:val="24"/>
          <w:szCs w:val="24"/>
        </w:rPr>
        <w:t>Normal working hours:___________________________________________________________</w:t>
      </w:r>
    </w:p>
    <w:p w14:paraId="16245E92" w14:textId="77777777" w:rsidR="00384C73" w:rsidRDefault="00384C73">
      <w:pPr>
        <w:rPr>
          <w:sz w:val="24"/>
          <w:szCs w:val="24"/>
        </w:rPr>
      </w:pPr>
      <w:r>
        <w:rPr>
          <w:sz w:val="24"/>
          <w:szCs w:val="24"/>
        </w:rPr>
        <w:t>Race:________________Sex:______DOB:______________________SSN:__________________</w:t>
      </w:r>
    </w:p>
    <w:p w14:paraId="0C4CCC5A" w14:textId="77777777" w:rsidR="00384C73" w:rsidRDefault="00384C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Height:___________Weight:____________Hair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Color:_________________Eyes</w:t>
      </w:r>
      <w:proofErr w:type="spellEnd"/>
      <w:r>
        <w:rPr>
          <w:sz w:val="24"/>
          <w:szCs w:val="24"/>
        </w:rPr>
        <w:t>:_____________</w:t>
      </w:r>
    </w:p>
    <w:p w14:paraId="79484CD8" w14:textId="77777777" w:rsidR="00384C73" w:rsidRDefault="00384C73">
      <w:pPr>
        <w:rPr>
          <w:sz w:val="24"/>
          <w:szCs w:val="24"/>
        </w:rPr>
      </w:pPr>
      <w:r>
        <w:rPr>
          <w:sz w:val="24"/>
          <w:szCs w:val="24"/>
        </w:rPr>
        <w:t>Driver’s License #:________________________Vehicle Driven:___________________________</w:t>
      </w:r>
    </w:p>
    <w:p w14:paraId="65B8E47E" w14:textId="77777777" w:rsidR="00384C73" w:rsidRPr="00144B3E" w:rsidRDefault="00384C73" w:rsidP="00384C73">
      <w:pPr>
        <w:pStyle w:val="NoSpacing"/>
        <w:rPr>
          <w:sz w:val="24"/>
          <w:szCs w:val="24"/>
        </w:rPr>
      </w:pPr>
      <w:r w:rsidRPr="00144B3E">
        <w:rPr>
          <w:sz w:val="24"/>
          <w:szCs w:val="24"/>
        </w:rPr>
        <w:t>License Plate#:__________________________</w:t>
      </w:r>
      <w:r w:rsidR="002A2A19">
        <w:rPr>
          <w:sz w:val="24"/>
          <w:szCs w:val="24"/>
        </w:rPr>
        <w:t>Email:___________________________________</w:t>
      </w:r>
    </w:p>
    <w:p w14:paraId="01229084" w14:textId="77777777" w:rsidR="00384C73" w:rsidRDefault="00384C73" w:rsidP="00384C73">
      <w:pPr>
        <w:pStyle w:val="NoSpacing"/>
      </w:pPr>
      <w:r>
        <w:t>*************************************************************************************</w:t>
      </w:r>
    </w:p>
    <w:p w14:paraId="260ECA28" w14:textId="77777777" w:rsidR="00384C73" w:rsidRDefault="00384C73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person/company requesting service:________________________________________</w:t>
      </w:r>
    </w:p>
    <w:p w14:paraId="206E2ED6" w14:textId="77777777" w:rsidR="00384C73" w:rsidRDefault="00384C73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Last Name               </w:t>
      </w:r>
      <w:r w:rsidR="00297475">
        <w:rPr>
          <w:sz w:val="24"/>
          <w:szCs w:val="24"/>
        </w:rPr>
        <w:t xml:space="preserve">  First Name         Middle Name</w:t>
      </w:r>
    </w:p>
    <w:p w14:paraId="3E077F9A" w14:textId="77777777" w:rsidR="00297475" w:rsidRDefault="00297475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Address:_______________________________________________________________________</w:t>
      </w:r>
    </w:p>
    <w:p w14:paraId="40B70D73" w14:textId="77777777" w:rsidR="00297475" w:rsidRDefault="00297475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City                                          State      </w:t>
      </w:r>
      <w:r w:rsidR="002A2A1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Zip Code</w:t>
      </w:r>
    </w:p>
    <w:p w14:paraId="498BD67C" w14:textId="77777777" w:rsidR="00297475" w:rsidRDefault="00297475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number you can be reached at:_______________________________________________</w:t>
      </w:r>
    </w:p>
    <w:p w14:paraId="14B0277E" w14:textId="77777777" w:rsidR="00297475" w:rsidRDefault="00297475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Email:_______________________________________________</w:t>
      </w:r>
    </w:p>
    <w:p w14:paraId="44E7DB73" w14:textId="77777777" w:rsidR="00297475" w:rsidRDefault="00297475" w:rsidP="00384C73">
      <w:pPr>
        <w:pStyle w:val="NoSpacing"/>
        <w:rPr>
          <w:sz w:val="24"/>
          <w:szCs w:val="24"/>
        </w:rPr>
      </w:pPr>
    </w:p>
    <w:p w14:paraId="0DDA99FB" w14:textId="77777777" w:rsidR="00297475" w:rsidRDefault="00297475" w:rsidP="00384C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Advance Fee Amounts:</w:t>
      </w:r>
    </w:p>
    <w:p w14:paraId="1651E570" w14:textId="6F46EAFC" w:rsidR="00297475" w:rsidRDefault="00297475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Writs / Garnishments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6ED">
        <w:rPr>
          <w:sz w:val="24"/>
          <w:szCs w:val="24"/>
        </w:rPr>
        <w:t>2</w:t>
      </w:r>
      <w:r>
        <w:rPr>
          <w:sz w:val="24"/>
          <w:szCs w:val="24"/>
        </w:rPr>
        <w:t>00.00</w:t>
      </w:r>
    </w:p>
    <w:p w14:paraId="5EDBB674" w14:textId="77777777" w:rsidR="00297475" w:rsidRDefault="00297475" w:rsidP="0038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Civil Processes                           $ 80.00</w:t>
      </w:r>
    </w:p>
    <w:p w14:paraId="2DF365E5" w14:textId="77777777" w:rsidR="00297475" w:rsidRDefault="00297475" w:rsidP="00384C73">
      <w:pPr>
        <w:pStyle w:val="NoSpacing"/>
        <w:rPr>
          <w:b/>
          <w:sz w:val="24"/>
          <w:szCs w:val="24"/>
        </w:rPr>
      </w:pPr>
      <w:r w:rsidRPr="00144B3E">
        <w:rPr>
          <w:b/>
          <w:sz w:val="24"/>
          <w:szCs w:val="24"/>
        </w:rPr>
        <w:t>Make Checks Payable to:  Black Hawk County Sheriff’s Office</w:t>
      </w:r>
      <w:r w:rsidR="00557A15">
        <w:rPr>
          <w:b/>
          <w:sz w:val="24"/>
          <w:szCs w:val="24"/>
        </w:rPr>
        <w:t xml:space="preserve"> (if paying by check, refunds will be held for a minimum of 10 working days)</w:t>
      </w:r>
    </w:p>
    <w:p w14:paraId="06EA4AB8" w14:textId="25FCEAD2" w:rsidR="004848E6" w:rsidRPr="00433031" w:rsidRDefault="00144B3E" w:rsidP="004848E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Any remaining funds will be mailed to the address listed above for requesting party.</w:t>
      </w:r>
    </w:p>
    <w:sectPr w:rsidR="004848E6" w:rsidRPr="0043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E6"/>
    <w:rsid w:val="00144B3E"/>
    <w:rsid w:val="00297475"/>
    <w:rsid w:val="002A2A19"/>
    <w:rsid w:val="00384C73"/>
    <w:rsid w:val="003F16ED"/>
    <w:rsid w:val="00433031"/>
    <w:rsid w:val="004848E6"/>
    <w:rsid w:val="00557A15"/>
    <w:rsid w:val="00870ACB"/>
    <w:rsid w:val="00A5400F"/>
    <w:rsid w:val="00A962C6"/>
    <w:rsid w:val="00BB0CA7"/>
    <w:rsid w:val="00ED67F3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215A"/>
  <w15:docId w15:val="{B618E06A-060B-4F6C-9325-56D3CFE0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Vane</dc:creator>
  <cp:lastModifiedBy>Brandon Snook</cp:lastModifiedBy>
  <cp:revision>3</cp:revision>
  <cp:lastPrinted>2026-03-05T18:02:00Z</cp:lastPrinted>
  <dcterms:created xsi:type="dcterms:W3CDTF">2026-03-10T16:21:00Z</dcterms:created>
  <dcterms:modified xsi:type="dcterms:W3CDTF">2026-03-10T16:21:00Z</dcterms:modified>
</cp:coreProperties>
</file>